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8" w:rsidRPr="009C04D2" w:rsidRDefault="00CB6B1C" w:rsidP="009C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04D2">
        <w:rPr>
          <w:rFonts w:ascii="Times New Roman" w:hAnsi="Times New Roman" w:cs="Times New Roman"/>
          <w:b/>
          <w:sz w:val="24"/>
          <w:szCs w:val="20"/>
        </w:rPr>
        <w:t>Информация о результатах отбора получател</w:t>
      </w:r>
      <w:r w:rsidR="00575978" w:rsidRPr="009C04D2">
        <w:rPr>
          <w:rFonts w:ascii="Times New Roman" w:hAnsi="Times New Roman" w:cs="Times New Roman"/>
          <w:b/>
          <w:sz w:val="24"/>
          <w:szCs w:val="20"/>
        </w:rPr>
        <w:t>ях</w:t>
      </w:r>
      <w:r w:rsidRPr="009C04D2">
        <w:rPr>
          <w:rFonts w:ascii="Times New Roman" w:hAnsi="Times New Roman" w:cs="Times New Roman"/>
          <w:b/>
          <w:sz w:val="24"/>
          <w:szCs w:val="20"/>
        </w:rPr>
        <w:t xml:space="preserve"> грантов в форме субсидий субъектам малого и среднего предпринимательства, </w:t>
      </w:r>
    </w:p>
    <w:p w:rsidR="00CB6B1C" w:rsidRPr="009C04D2" w:rsidRDefault="00CB6B1C" w:rsidP="009C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04D2">
        <w:rPr>
          <w:rFonts w:ascii="Times New Roman" w:hAnsi="Times New Roman" w:cs="Times New Roman"/>
          <w:b/>
          <w:sz w:val="24"/>
          <w:szCs w:val="20"/>
        </w:rPr>
        <w:t>включенным в реестр социальных предпринимателей</w:t>
      </w:r>
      <w:r w:rsidR="00877E53">
        <w:rPr>
          <w:rFonts w:ascii="Times New Roman" w:hAnsi="Times New Roman" w:cs="Times New Roman"/>
          <w:b/>
          <w:sz w:val="24"/>
          <w:szCs w:val="20"/>
        </w:rPr>
        <w:t xml:space="preserve">, и (или) </w:t>
      </w:r>
      <w:r w:rsidR="00877E53" w:rsidRPr="00877E53">
        <w:rPr>
          <w:rFonts w:ascii="Times New Roman" w:hAnsi="Times New Roman" w:cs="Times New Roman"/>
          <w:b/>
          <w:sz w:val="24"/>
          <w:szCs w:val="20"/>
        </w:rPr>
        <w:t>субъектам малого и среднего предпринимательства, созданным физическими лицами в возрасте до 25 лет включительно</w:t>
      </w:r>
    </w:p>
    <w:p w:rsidR="00CB6B1C" w:rsidRPr="00575978" w:rsidRDefault="00CB6B1C" w:rsidP="009C04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978" w:rsidRPr="00575978" w:rsidRDefault="00575978" w:rsidP="009C04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6B1C" w:rsidRPr="009C04D2" w:rsidRDefault="00CB6B1C" w:rsidP="009C04D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C04D2">
        <w:rPr>
          <w:rFonts w:ascii="Times New Roman" w:hAnsi="Times New Roman" w:cs="Times New Roman"/>
          <w:b/>
          <w:szCs w:val="20"/>
        </w:rPr>
        <w:t>Д</w:t>
      </w:r>
      <w:r w:rsidR="00DB74FB" w:rsidRPr="009C04D2">
        <w:rPr>
          <w:rFonts w:ascii="Times New Roman" w:hAnsi="Times New Roman" w:cs="Times New Roman"/>
          <w:b/>
          <w:szCs w:val="20"/>
        </w:rPr>
        <w:t xml:space="preserve">ата, время и место </w:t>
      </w:r>
      <w:r w:rsidRPr="009C04D2">
        <w:rPr>
          <w:rFonts w:ascii="Times New Roman" w:hAnsi="Times New Roman" w:cs="Times New Roman"/>
          <w:b/>
          <w:szCs w:val="20"/>
        </w:rPr>
        <w:t>рассмотрения заявок:</w:t>
      </w:r>
      <w:r w:rsidRPr="009C04D2">
        <w:rPr>
          <w:rFonts w:ascii="Times New Roman" w:hAnsi="Times New Roman" w:cs="Times New Roman"/>
          <w:szCs w:val="20"/>
        </w:rPr>
        <w:t xml:space="preserve"> </w:t>
      </w:r>
      <w:r w:rsidR="0077198B">
        <w:rPr>
          <w:rFonts w:ascii="Times New Roman" w:hAnsi="Times New Roman" w:cs="Times New Roman"/>
          <w:szCs w:val="20"/>
        </w:rPr>
        <w:t xml:space="preserve">с </w:t>
      </w:r>
      <w:r w:rsidR="00604F6A">
        <w:rPr>
          <w:rFonts w:ascii="Times New Roman" w:hAnsi="Times New Roman" w:cs="Times New Roman"/>
          <w:szCs w:val="20"/>
        </w:rPr>
        <w:t>25</w:t>
      </w:r>
      <w:r w:rsidR="0077198B">
        <w:rPr>
          <w:rFonts w:ascii="Times New Roman" w:hAnsi="Times New Roman" w:cs="Times New Roman"/>
          <w:szCs w:val="20"/>
        </w:rPr>
        <w:t xml:space="preserve"> </w:t>
      </w:r>
      <w:r w:rsidR="00604F6A">
        <w:rPr>
          <w:rFonts w:ascii="Times New Roman" w:hAnsi="Times New Roman" w:cs="Times New Roman"/>
          <w:szCs w:val="20"/>
        </w:rPr>
        <w:t>сентября</w:t>
      </w:r>
      <w:r w:rsidR="0077198B">
        <w:rPr>
          <w:rFonts w:ascii="Times New Roman" w:hAnsi="Times New Roman" w:cs="Times New Roman"/>
          <w:szCs w:val="20"/>
        </w:rPr>
        <w:t xml:space="preserve"> по </w:t>
      </w:r>
      <w:r w:rsidR="00604F6A">
        <w:rPr>
          <w:rFonts w:ascii="Times New Roman" w:hAnsi="Times New Roman" w:cs="Times New Roman"/>
          <w:szCs w:val="20"/>
        </w:rPr>
        <w:t>13</w:t>
      </w:r>
      <w:r w:rsidRPr="009C04D2">
        <w:rPr>
          <w:rFonts w:ascii="Times New Roman" w:hAnsi="Times New Roman" w:cs="Times New Roman"/>
          <w:szCs w:val="20"/>
        </w:rPr>
        <w:t xml:space="preserve"> </w:t>
      </w:r>
      <w:r w:rsidR="00604F6A">
        <w:rPr>
          <w:rFonts w:ascii="Times New Roman" w:hAnsi="Times New Roman" w:cs="Times New Roman"/>
          <w:szCs w:val="20"/>
        </w:rPr>
        <w:t>октября</w:t>
      </w:r>
      <w:r w:rsidRPr="009C04D2">
        <w:rPr>
          <w:rFonts w:ascii="Times New Roman" w:hAnsi="Times New Roman" w:cs="Times New Roman"/>
          <w:szCs w:val="20"/>
        </w:rPr>
        <w:t xml:space="preserve"> 202</w:t>
      </w:r>
      <w:r w:rsidR="00604F6A">
        <w:rPr>
          <w:rFonts w:ascii="Times New Roman" w:hAnsi="Times New Roman" w:cs="Times New Roman"/>
          <w:szCs w:val="20"/>
        </w:rPr>
        <w:t>3</w:t>
      </w:r>
      <w:r w:rsidR="00847BE1">
        <w:rPr>
          <w:rFonts w:ascii="Times New Roman" w:hAnsi="Times New Roman" w:cs="Times New Roman"/>
          <w:szCs w:val="20"/>
        </w:rPr>
        <w:t xml:space="preserve"> </w:t>
      </w:r>
      <w:r w:rsidRPr="009C04D2">
        <w:rPr>
          <w:rFonts w:ascii="Times New Roman" w:hAnsi="Times New Roman" w:cs="Times New Roman"/>
          <w:szCs w:val="20"/>
        </w:rPr>
        <w:t xml:space="preserve">г., </w:t>
      </w:r>
      <w:r w:rsidR="00604F6A">
        <w:rPr>
          <w:rFonts w:ascii="Times New Roman" w:hAnsi="Times New Roman" w:cs="Times New Roman"/>
          <w:szCs w:val="20"/>
        </w:rPr>
        <w:t>09</w:t>
      </w:r>
      <w:r w:rsidR="009C04D2" w:rsidRPr="009C04D2">
        <w:rPr>
          <w:rFonts w:ascii="Times New Roman" w:hAnsi="Times New Roman" w:cs="Times New Roman"/>
          <w:szCs w:val="20"/>
        </w:rPr>
        <w:t>.00 – 1</w:t>
      </w:r>
      <w:r w:rsidR="00604F6A">
        <w:rPr>
          <w:rFonts w:ascii="Times New Roman" w:hAnsi="Times New Roman" w:cs="Times New Roman"/>
          <w:szCs w:val="20"/>
        </w:rPr>
        <w:t>8</w:t>
      </w:r>
      <w:r w:rsidR="009C04D2" w:rsidRPr="009C04D2">
        <w:rPr>
          <w:rFonts w:ascii="Times New Roman" w:hAnsi="Times New Roman" w:cs="Times New Roman"/>
          <w:szCs w:val="20"/>
        </w:rPr>
        <w:t>.00</w:t>
      </w:r>
      <w:r w:rsidRPr="009C04D2">
        <w:rPr>
          <w:rFonts w:ascii="Times New Roman" w:hAnsi="Times New Roman" w:cs="Times New Roman"/>
          <w:szCs w:val="20"/>
        </w:rPr>
        <w:t>, г.</w:t>
      </w:r>
      <w:r w:rsidR="00B065B9" w:rsidRPr="009C04D2">
        <w:rPr>
          <w:rFonts w:ascii="Times New Roman" w:hAnsi="Times New Roman" w:cs="Times New Roman"/>
          <w:szCs w:val="20"/>
        </w:rPr>
        <w:t xml:space="preserve"> </w:t>
      </w:r>
      <w:r w:rsidRPr="009C04D2">
        <w:rPr>
          <w:rFonts w:ascii="Times New Roman" w:hAnsi="Times New Roman" w:cs="Times New Roman"/>
          <w:szCs w:val="20"/>
        </w:rPr>
        <w:t>Казань, ул. Московская, 55 (Министерство экономики Республики Татарстан)</w:t>
      </w:r>
    </w:p>
    <w:p w:rsidR="00CB6B1C" w:rsidRPr="00575978" w:rsidRDefault="00CB6B1C" w:rsidP="009C04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539"/>
        <w:gridCol w:w="2835"/>
        <w:gridCol w:w="2013"/>
        <w:gridCol w:w="10206"/>
      </w:tblGrid>
      <w:tr w:rsidR="009C6428" w:rsidRPr="00575978" w:rsidTr="000E2301">
        <w:tc>
          <w:tcPr>
            <w:tcW w:w="15593" w:type="dxa"/>
            <w:gridSpan w:val="4"/>
          </w:tcPr>
          <w:p w:rsidR="009C6428" w:rsidRPr="00575978" w:rsidRDefault="009C6428" w:rsidP="009C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2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Информация о принятом решении об отклонении заяв</w:t>
            </w:r>
            <w:r w:rsidR="00575978" w:rsidRPr="00934082">
              <w:rPr>
                <w:rFonts w:ascii="Times New Roman" w:hAnsi="Times New Roman" w:cs="Times New Roman"/>
                <w:b/>
                <w:sz w:val="24"/>
                <w:szCs w:val="20"/>
              </w:rPr>
              <w:t>ок</w:t>
            </w:r>
            <w:r w:rsidRPr="009340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9C04D2" w:rsidRPr="00575978" w:rsidRDefault="009C04D2" w:rsidP="009C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78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2013" w:type="dxa"/>
          </w:tcPr>
          <w:p w:rsidR="009C04D2" w:rsidRPr="00575978" w:rsidRDefault="009C04D2" w:rsidP="009C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78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0206" w:type="dxa"/>
          </w:tcPr>
          <w:p w:rsidR="009C04D2" w:rsidRPr="00575978" w:rsidRDefault="009C04D2" w:rsidP="009C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78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9C04D2" w:rsidRPr="00575978" w:rsidTr="00531446">
        <w:trPr>
          <w:trHeight w:val="473"/>
        </w:trPr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604F6A" w:rsidP="0083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Утеев</w:t>
            </w:r>
            <w:proofErr w:type="spellEnd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Сергеевич</w:t>
            </w:r>
          </w:p>
        </w:tc>
        <w:tc>
          <w:tcPr>
            <w:tcW w:w="2013" w:type="dxa"/>
          </w:tcPr>
          <w:p w:rsidR="009C04D2" w:rsidRPr="00575978" w:rsidRDefault="00604F6A" w:rsidP="00716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МП-05092023111202</w:t>
            </w:r>
          </w:p>
        </w:tc>
        <w:tc>
          <w:tcPr>
            <w:tcW w:w="10206" w:type="dxa"/>
          </w:tcPr>
          <w:p w:rsidR="008B7C33" w:rsidRPr="00831E63" w:rsidRDefault="00604F6A" w:rsidP="00831E6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обосновывающие планируемые расходы за счет средств гранта, не подтверждают расходы по проекту, что не соответствует п. 3.1 Порядка.   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604F6A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Валиев Ильнар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2013" w:type="dxa"/>
          </w:tcPr>
          <w:p w:rsidR="009C04D2" w:rsidRPr="00575978" w:rsidRDefault="00604F6A" w:rsidP="00545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МП-11092023125045</w:t>
            </w:r>
          </w:p>
        </w:tc>
        <w:tc>
          <w:tcPr>
            <w:tcW w:w="10206" w:type="dxa"/>
          </w:tcPr>
          <w:p w:rsidR="00604F6A" w:rsidRPr="00604F6A" w:rsidRDefault="00604F6A" w:rsidP="00604F6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в составе заявки не соответствует форме приложения № 3 Порядка, что не соответствует п. 3.1 Порядка.</w:t>
            </w:r>
          </w:p>
          <w:p w:rsidR="009C04D2" w:rsidRPr="00CA2735" w:rsidRDefault="00604F6A" w:rsidP="00604F6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</w:t>
            </w:r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ицензионный договор не соответствует наименованию франшизы, указанной в проекте, что не соответствует п.3.1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604F6A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Якимова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Энна</w:t>
            </w:r>
            <w:proofErr w:type="spellEnd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Родионовна</w:t>
            </w:r>
          </w:p>
        </w:tc>
        <w:tc>
          <w:tcPr>
            <w:tcW w:w="2013" w:type="dxa"/>
          </w:tcPr>
          <w:p w:rsidR="009C04D2" w:rsidRPr="00575978" w:rsidRDefault="00604F6A" w:rsidP="00716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МП-11092023125435</w:t>
            </w:r>
          </w:p>
        </w:tc>
        <w:tc>
          <w:tcPr>
            <w:tcW w:w="10206" w:type="dxa"/>
          </w:tcPr>
          <w:p w:rsidR="00604F6A" w:rsidRPr="00604F6A" w:rsidRDefault="00604F6A" w:rsidP="00604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604F6A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согласие на обработку персональных данных представителя заявителя, что не соответствует требованиям п. 3.1 Порядка.  </w:t>
            </w:r>
          </w:p>
          <w:p w:rsidR="007164F5" w:rsidRPr="00575978" w:rsidRDefault="00604F6A" w:rsidP="00604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604F6A">
              <w:rPr>
                <w:rFonts w:ascii="Times New Roman" w:hAnsi="Times New Roman" w:cs="Times New Roman"/>
                <w:sz w:val="20"/>
                <w:szCs w:val="20"/>
              </w:rPr>
              <w:t>асходы по проекту не предусматривают отдельные виды услуг по ремонту нежилых помещений, приобретаемые заявителем, что не соответствует п.3.1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604F6A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Шамсеева</w:t>
            </w:r>
            <w:proofErr w:type="spellEnd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Ильнуровна</w:t>
            </w:r>
          </w:p>
        </w:tc>
        <w:tc>
          <w:tcPr>
            <w:tcW w:w="2013" w:type="dxa"/>
          </w:tcPr>
          <w:p w:rsidR="009C04D2" w:rsidRPr="00575978" w:rsidRDefault="00604F6A" w:rsidP="007164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МП-15092023104847</w:t>
            </w:r>
          </w:p>
        </w:tc>
        <w:tc>
          <w:tcPr>
            <w:tcW w:w="10206" w:type="dxa"/>
          </w:tcPr>
          <w:p w:rsidR="009C04D2" w:rsidRPr="007223E5" w:rsidRDefault="00604F6A" w:rsidP="007223E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огласно </w:t>
            </w:r>
            <w:proofErr w:type="gramStart"/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ЕГРЮЛ одним из видов деятельности Заявителя является торговля табачными изделиями: ОКВЭД 47.11,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604F6A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Вафин</w:t>
            </w:r>
            <w:proofErr w:type="spellEnd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Рузаль</w:t>
            </w:r>
            <w:proofErr w:type="spellEnd"/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Рифатович</w:t>
            </w:r>
          </w:p>
        </w:tc>
        <w:tc>
          <w:tcPr>
            <w:tcW w:w="2013" w:type="dxa"/>
          </w:tcPr>
          <w:p w:rsidR="009C04D2" w:rsidRPr="00575978" w:rsidRDefault="00604F6A" w:rsidP="00722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МП-15092023125714</w:t>
            </w:r>
          </w:p>
        </w:tc>
        <w:tc>
          <w:tcPr>
            <w:tcW w:w="10206" w:type="dxa"/>
          </w:tcPr>
          <w:p w:rsidR="007223E5" w:rsidRPr="007223E5" w:rsidRDefault="00604F6A" w:rsidP="007223E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огласно </w:t>
            </w:r>
            <w:proofErr w:type="gramStart"/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60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ЕГРЮЛ одним из видов деятельности Заявителя является деятельность агентов по оптовой торговле топливом, рудами, металлами и химическими веществами: ОКВЭД 46.12.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«Скорая помощь+»</w:t>
            </w:r>
          </w:p>
        </w:tc>
        <w:tc>
          <w:tcPr>
            <w:tcW w:w="2013" w:type="dxa"/>
          </w:tcPr>
          <w:p w:rsidR="009C04D2" w:rsidRPr="00575978" w:rsidRDefault="00CB2B6B" w:rsidP="00722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СП-15092023144653</w:t>
            </w:r>
          </w:p>
        </w:tc>
        <w:tc>
          <w:tcPr>
            <w:tcW w:w="10206" w:type="dxa"/>
          </w:tcPr>
          <w:p w:rsidR="009C04D2" w:rsidRPr="00575978" w:rsidRDefault="00CB2B6B" w:rsidP="009C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>аявитель не отвечает требованиям, предъявляемым пунктом 2.1 Порядка, поскольку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Российской Федерации о налогах и сборах, превышающей 3 тыс. руб., а именно 219 841,42 рубль (по официальным данным УФНС России по РТ).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Петрова Анастасия Вячеславовна</w:t>
            </w:r>
          </w:p>
        </w:tc>
        <w:tc>
          <w:tcPr>
            <w:tcW w:w="2013" w:type="dxa"/>
          </w:tcPr>
          <w:p w:rsidR="009C04D2" w:rsidRPr="00575978" w:rsidRDefault="00CB2B6B" w:rsidP="00235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МП-18092023114035</w:t>
            </w:r>
          </w:p>
        </w:tc>
        <w:tc>
          <w:tcPr>
            <w:tcW w:w="10206" w:type="dxa"/>
          </w:tcPr>
          <w:p w:rsidR="00CB2B6B" w:rsidRPr="00CB2B6B" w:rsidRDefault="00CB2B6B" w:rsidP="00CB2B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составе заявки отсутствует согласие на обработку персональных данных представителя заявителя, что не соответствует требованиям п. 3.1 Порядка. </w:t>
            </w:r>
          </w:p>
          <w:p w:rsidR="009C04D2" w:rsidRPr="0023503D" w:rsidRDefault="00CB2B6B" w:rsidP="00CB2B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составе заявки представлена копия доверенности незаверенная нотариусом, что не соответствует п.3.1. Порядка.</w:t>
            </w:r>
          </w:p>
        </w:tc>
      </w:tr>
      <w:tr w:rsidR="00531446" w:rsidRPr="00575978" w:rsidTr="008259FA">
        <w:tc>
          <w:tcPr>
            <w:tcW w:w="539" w:type="dxa"/>
          </w:tcPr>
          <w:p w:rsidR="00531446" w:rsidRPr="00575978" w:rsidRDefault="00531446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46" w:rsidRPr="00CB2B6B" w:rsidRDefault="00531446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Самарцева Оксана Васильевна</w:t>
            </w:r>
          </w:p>
        </w:tc>
        <w:tc>
          <w:tcPr>
            <w:tcW w:w="2013" w:type="dxa"/>
          </w:tcPr>
          <w:p w:rsidR="00531446" w:rsidRDefault="00531446" w:rsidP="00235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СП-18092023115710</w:t>
            </w:r>
          </w:p>
          <w:p w:rsidR="008259FA" w:rsidRPr="00CB2B6B" w:rsidRDefault="008259FA" w:rsidP="00235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563B2F" w:rsidRDefault="008259FA" w:rsidP="0082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59FA">
              <w:rPr>
                <w:rFonts w:ascii="Times New Roman" w:hAnsi="Times New Roman" w:cs="Times New Roman"/>
                <w:sz w:val="20"/>
                <w:szCs w:val="20"/>
              </w:rPr>
              <w:t>риобретение основных средств (за исключением приобретения зданий, сооружений, земельных участков, автомобилей) – р</w:t>
            </w:r>
            <w:r w:rsidR="00563B2F">
              <w:rPr>
                <w:rFonts w:ascii="Times New Roman" w:hAnsi="Times New Roman" w:cs="Times New Roman"/>
                <w:sz w:val="20"/>
                <w:szCs w:val="20"/>
              </w:rPr>
              <w:t>азмер софинансирования менее 25</w:t>
            </w:r>
            <w:r w:rsidRPr="008259FA">
              <w:rPr>
                <w:rFonts w:ascii="Times New Roman" w:hAnsi="Times New Roman" w:cs="Times New Roman"/>
                <w:sz w:val="20"/>
                <w:szCs w:val="20"/>
              </w:rPr>
              <w:t>%; аренда нежилого помещения – отсутств</w:t>
            </w:r>
            <w:r w:rsidR="00563B2F">
              <w:rPr>
                <w:rFonts w:ascii="Times New Roman" w:hAnsi="Times New Roman" w:cs="Times New Roman"/>
                <w:sz w:val="20"/>
                <w:szCs w:val="20"/>
              </w:rPr>
              <w:t>ует адрес арендуемого помещения.</w:t>
            </w:r>
          </w:p>
          <w:p w:rsidR="00531446" w:rsidRDefault="00563B2F" w:rsidP="00563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</w:t>
            </w:r>
            <w:r w:rsidR="00A51583" w:rsidRPr="008259F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п.4.8 Порядка (</w:t>
            </w:r>
            <w:r w:rsidR="00531446" w:rsidRPr="008259FA">
              <w:rPr>
                <w:rFonts w:ascii="Times New Roman" w:hAnsi="Times New Roman" w:cs="Times New Roman"/>
                <w:sz w:val="20"/>
                <w:szCs w:val="20"/>
              </w:rPr>
              <w:t>не достигнут минимальный размер гранта</w:t>
            </w:r>
            <w:r w:rsidR="003E07C5" w:rsidRPr="008259F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51583" w:rsidRPr="008259FA">
              <w:rPr>
                <w:rFonts w:ascii="Times New Roman" w:hAnsi="Times New Roman" w:cs="Times New Roman"/>
                <w:sz w:val="20"/>
                <w:szCs w:val="20"/>
              </w:rPr>
              <w:t xml:space="preserve"> 100 000 рублей).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Садиков Фаниль Ринатович</w:t>
            </w:r>
          </w:p>
        </w:tc>
        <w:tc>
          <w:tcPr>
            <w:tcW w:w="2013" w:type="dxa"/>
          </w:tcPr>
          <w:p w:rsidR="009C04D2" w:rsidRPr="00575978" w:rsidRDefault="00CB2B6B" w:rsidP="00235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МП-18092023144747</w:t>
            </w:r>
          </w:p>
        </w:tc>
        <w:tc>
          <w:tcPr>
            <w:tcW w:w="10206" w:type="dxa"/>
          </w:tcPr>
          <w:p w:rsidR="00B5621C" w:rsidRPr="00575978" w:rsidRDefault="00CB2B6B" w:rsidP="00235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з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п. 2.2 Порядка, поскольку на дату подачи заявки не является субъектом малого или среднего предпринимательства и сведения о нем не внесены в единый реестр субъектов малого и среднего предпринимательства.</w:t>
            </w:r>
          </w:p>
        </w:tc>
      </w:tr>
      <w:tr w:rsidR="00531446" w:rsidRPr="00575978" w:rsidTr="000E2301">
        <w:tc>
          <w:tcPr>
            <w:tcW w:w="539" w:type="dxa"/>
          </w:tcPr>
          <w:p w:rsidR="00531446" w:rsidRPr="00575978" w:rsidRDefault="00531446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46" w:rsidRPr="00CB2B6B" w:rsidRDefault="00531446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Самарханов</w:t>
            </w:r>
            <w:proofErr w:type="spellEnd"/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Ренат Маратович</w:t>
            </w:r>
          </w:p>
        </w:tc>
        <w:tc>
          <w:tcPr>
            <w:tcW w:w="2013" w:type="dxa"/>
          </w:tcPr>
          <w:p w:rsidR="00531446" w:rsidRPr="00CB2B6B" w:rsidRDefault="00531446" w:rsidP="00235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МП-18092023163705  </w:t>
            </w:r>
          </w:p>
        </w:tc>
        <w:tc>
          <w:tcPr>
            <w:tcW w:w="10206" w:type="dxa"/>
          </w:tcPr>
          <w:p w:rsidR="00531446" w:rsidRPr="00531446" w:rsidRDefault="00531446" w:rsidP="0053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531446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п. 2.2 Порядка, поскольку на дату подачи заявки не является субъектом малого или среднего предпринимательства и сведения о нем не внесены в единый реестр субъектов малого и среднего предпринимательства.</w:t>
            </w:r>
          </w:p>
          <w:p w:rsidR="00531446" w:rsidRDefault="00531446" w:rsidP="0053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31446">
              <w:rPr>
                <w:rFonts w:ascii="Times New Roman" w:hAnsi="Times New Roman" w:cs="Times New Roman"/>
                <w:sz w:val="20"/>
                <w:szCs w:val="20"/>
              </w:rPr>
              <w:t>е все листы заявки пронумерованы, что не соответствует п.3.4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Адиатуллина</w:t>
            </w:r>
            <w:proofErr w:type="spellEnd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Элина Ильдаровна</w:t>
            </w:r>
          </w:p>
        </w:tc>
        <w:tc>
          <w:tcPr>
            <w:tcW w:w="2013" w:type="dxa"/>
          </w:tcPr>
          <w:p w:rsidR="009C04D2" w:rsidRPr="00575978" w:rsidRDefault="00CB2B6B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МП-19092023150555</w:t>
            </w:r>
          </w:p>
        </w:tc>
        <w:tc>
          <w:tcPr>
            <w:tcW w:w="10206" w:type="dxa"/>
          </w:tcPr>
          <w:p w:rsidR="00B5621C" w:rsidRPr="00575978" w:rsidRDefault="00CB2B6B" w:rsidP="00B56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п. 2.2 Порядка, поскольку на дату подачи заявки не является субъектом малого или среднего предпринимательства и сведения о нем не внесены в единый реестр субъектов малого и среднего предпринимательства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Низамеев</w:t>
            </w:r>
            <w:proofErr w:type="spellEnd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Рифатович</w:t>
            </w:r>
          </w:p>
        </w:tc>
        <w:tc>
          <w:tcPr>
            <w:tcW w:w="2013" w:type="dxa"/>
          </w:tcPr>
          <w:p w:rsidR="009C04D2" w:rsidRPr="00575978" w:rsidRDefault="00CB2B6B" w:rsidP="00A85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МП-19092023154641</w:t>
            </w:r>
          </w:p>
        </w:tc>
        <w:tc>
          <w:tcPr>
            <w:tcW w:w="10206" w:type="dxa"/>
          </w:tcPr>
          <w:p w:rsidR="00CB2B6B" w:rsidRPr="00CB2B6B" w:rsidRDefault="00CB2B6B" w:rsidP="00CB2B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огласно </w:t>
            </w:r>
            <w:proofErr w:type="gramStart"/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ЕГРЮЛ одним из видов деятельности Заявителя является торговля табачными изделиями: ОКВЭД 47.11, 47.81.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  <w:p w:rsidR="009C04D2" w:rsidRPr="00A85290" w:rsidRDefault="00CB2B6B" w:rsidP="00CB2B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заявке имеются исправления, не заверенные подписью заявителя, что не соответствует требованиям п. 3.4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Светлова Евгения Максимовна</w:t>
            </w:r>
          </w:p>
        </w:tc>
        <w:tc>
          <w:tcPr>
            <w:tcW w:w="2013" w:type="dxa"/>
          </w:tcPr>
          <w:p w:rsidR="009C04D2" w:rsidRPr="00575978" w:rsidRDefault="00CB2B6B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МП-19092023162858</w:t>
            </w:r>
          </w:p>
        </w:tc>
        <w:tc>
          <w:tcPr>
            <w:tcW w:w="10206" w:type="dxa"/>
          </w:tcPr>
          <w:p w:rsidR="00A85290" w:rsidRPr="00A85290" w:rsidRDefault="00CB2B6B" w:rsidP="009C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огласно </w:t>
            </w:r>
            <w:proofErr w:type="gramStart"/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B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ЕГРЮЛ одним из видов деятельности Заявителя является торговля табачными изделиями: ОКВЭД 47.11, 47.81.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Файзрахманов</w:t>
            </w:r>
            <w:proofErr w:type="spellEnd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2013" w:type="dxa"/>
          </w:tcPr>
          <w:p w:rsidR="009C04D2" w:rsidRPr="00575978" w:rsidRDefault="00CB2B6B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МП-19092023164530</w:t>
            </w:r>
          </w:p>
        </w:tc>
        <w:tc>
          <w:tcPr>
            <w:tcW w:w="10206" w:type="dxa"/>
          </w:tcPr>
          <w:p w:rsidR="00CB2B6B" w:rsidRPr="00CB2B6B" w:rsidRDefault="00CB2B6B" w:rsidP="00CB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согласие на обработку персональных данных представителя заявителя, что не соответствует требованиям п. 3.1 Порядка. </w:t>
            </w:r>
          </w:p>
          <w:p w:rsidR="00CB2B6B" w:rsidRPr="00CB2B6B" w:rsidRDefault="00CB2B6B" w:rsidP="00CB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представлена копия доверенности незаверенная нотариусом, что не соответствует п.3.1. Порядка.</w:t>
            </w:r>
          </w:p>
          <w:p w:rsidR="00A85290" w:rsidRPr="00575978" w:rsidRDefault="00CB2B6B" w:rsidP="00CB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>аявка подписана неуполномоченным лицом, поскольку в доверенности отсутствуют полномочия представлять интересы в государственных органах или Министерстве экономике Республики Татарстан, что не соответствует п. 3.4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Гарнышева</w:t>
            </w:r>
            <w:proofErr w:type="spellEnd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2013" w:type="dxa"/>
          </w:tcPr>
          <w:p w:rsidR="009C04D2" w:rsidRPr="00575978" w:rsidRDefault="00CB2B6B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МП-19092023180304</w:t>
            </w:r>
          </w:p>
        </w:tc>
        <w:tc>
          <w:tcPr>
            <w:tcW w:w="10206" w:type="dxa"/>
          </w:tcPr>
          <w:p w:rsidR="009428E4" w:rsidRPr="00575978" w:rsidRDefault="00CB2B6B" w:rsidP="0094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копия штатного расписания или иного документа, содержащего информацию о штатной численности, что не соответствует п. 3.1 Порядка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CB2B6B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  <w:proofErr w:type="spellEnd"/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Диляра Рустамовна</w:t>
            </w:r>
          </w:p>
        </w:tc>
        <w:tc>
          <w:tcPr>
            <w:tcW w:w="2013" w:type="dxa"/>
          </w:tcPr>
          <w:p w:rsidR="009C04D2" w:rsidRPr="00575978" w:rsidRDefault="00CB2B6B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МП-20092023111842</w:t>
            </w:r>
          </w:p>
        </w:tc>
        <w:tc>
          <w:tcPr>
            <w:tcW w:w="10206" w:type="dxa"/>
          </w:tcPr>
          <w:p w:rsidR="00CB2B6B" w:rsidRPr="00CB2B6B" w:rsidRDefault="00CB2B6B" w:rsidP="00CB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согласие на обработку персональных данных представителя заявителя, что не соответствует требованиям п. 3.1 Порядка. </w:t>
            </w:r>
          </w:p>
          <w:p w:rsidR="009C04D2" w:rsidRPr="009428E4" w:rsidRDefault="00CB2B6B" w:rsidP="00CB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CB2B6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представлена копия доверенности незаверенная нотариусом, что не соответствует п.3.1.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37319E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Аюпова Алия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Феридовна</w:t>
            </w:r>
            <w:proofErr w:type="spellEnd"/>
          </w:p>
        </w:tc>
        <w:tc>
          <w:tcPr>
            <w:tcW w:w="2013" w:type="dxa"/>
          </w:tcPr>
          <w:p w:rsidR="009C04D2" w:rsidRPr="00575978" w:rsidRDefault="0037319E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МП-20092023130340</w:t>
            </w:r>
          </w:p>
        </w:tc>
        <w:tc>
          <w:tcPr>
            <w:tcW w:w="10206" w:type="dxa"/>
          </w:tcPr>
          <w:p w:rsidR="009C04D2" w:rsidRPr="009428E4" w:rsidRDefault="0037319E" w:rsidP="00737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является субъектом малого или среднего предпринимательства, и информация о нем не внесена в единый реестр субъектов малого и среднего предпринимательства, что не соответствует п.2.2 Порядка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37319E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Ларюшина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2013" w:type="dxa"/>
          </w:tcPr>
          <w:p w:rsidR="009C04D2" w:rsidRPr="00575978" w:rsidRDefault="0037319E" w:rsidP="009C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МП-20092023141655  </w:t>
            </w:r>
          </w:p>
        </w:tc>
        <w:tc>
          <w:tcPr>
            <w:tcW w:w="10206" w:type="dxa"/>
          </w:tcPr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отвечает требованиям, предъявляемым пунктом 2.1 Порядка, поскольку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Российской Федерации о налогах и сборах, превышающей 3 тыс. руб., а именно 31 989,06 рублей (по официальным данным УФНС России по РТ).</w:t>
            </w:r>
          </w:p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п. 2.2 Порядка, поскольку на дату подачи заявки не является субъектом малого или среднего предпринимательства и сведения о нем не внесены в единый реестр субъектов малого и среднего предпринимательства.</w:t>
            </w:r>
          </w:p>
          <w:p w:rsidR="009C04D2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актическое количество листов не совпадает с количеством, указанным на </w:t>
            </w:r>
            <w:proofErr w:type="spell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скрепительном</w:t>
            </w:r>
            <w:proofErr w:type="spell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листе заявки, что не соответствует п.3.4 Порядка.</w:t>
            </w:r>
          </w:p>
        </w:tc>
      </w:tr>
      <w:tr w:rsidR="009C04D2" w:rsidRPr="00575978" w:rsidTr="000E2301">
        <w:tc>
          <w:tcPr>
            <w:tcW w:w="539" w:type="dxa"/>
          </w:tcPr>
          <w:p w:rsidR="009C04D2" w:rsidRPr="00575978" w:rsidRDefault="009C04D2" w:rsidP="009C04D2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4D2" w:rsidRPr="00575978" w:rsidRDefault="0037319E" w:rsidP="009C0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Аносова (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Червоткина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Елизавета Алексеевна</w:t>
            </w:r>
          </w:p>
        </w:tc>
        <w:tc>
          <w:tcPr>
            <w:tcW w:w="2013" w:type="dxa"/>
          </w:tcPr>
          <w:p w:rsidR="009C04D2" w:rsidRPr="00575978" w:rsidRDefault="0037319E" w:rsidP="00B63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МП-20092023163210                                   </w:t>
            </w:r>
          </w:p>
        </w:tc>
        <w:tc>
          <w:tcPr>
            <w:tcW w:w="10206" w:type="dxa"/>
          </w:tcPr>
          <w:p w:rsidR="009C04D2" w:rsidRPr="00575978" w:rsidRDefault="0037319E" w:rsidP="009C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575978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Новгородов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13" w:type="dxa"/>
          </w:tcPr>
          <w:p w:rsidR="0037319E" w:rsidRPr="00AC39E8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МП-20092023184151</w:t>
            </w:r>
          </w:p>
        </w:tc>
        <w:tc>
          <w:tcPr>
            <w:tcW w:w="10206" w:type="dxa"/>
          </w:tcPr>
          <w:p w:rsidR="0037319E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575978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 Дмитрий Андреевич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МП-20092023184210</w:t>
            </w:r>
          </w:p>
        </w:tc>
        <w:tc>
          <w:tcPr>
            <w:tcW w:w="10206" w:type="dxa"/>
          </w:tcPr>
          <w:p w:rsidR="0037319E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37319E" w:rsidRPr="00575978" w:rsidTr="000E2301">
        <w:trPr>
          <w:trHeight w:val="1026"/>
        </w:trPr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575978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Сингатуллин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Айдар Рамилевич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МП-20092023184615</w:t>
            </w:r>
          </w:p>
        </w:tc>
        <w:tc>
          <w:tcPr>
            <w:tcW w:w="10206" w:type="dxa"/>
          </w:tcPr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отвечает требованиям, предъявляемым пунктом 2.1 Порядка, поскольку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Российской Федерации о налогах и сборах, превышающей 3 тыс. руб., а именно 3 588,12 (по официальным данным УФНС России по РТ).</w:t>
            </w:r>
          </w:p>
          <w:p w:rsidR="0037319E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заявке имеются исправления, не заверенные подписью руководителя заявителя, а также указание общего количества листов не совпадает с фактическим количеством листов в заявке, что не соответствует требованиям п. 3.4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575978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Хилалутдинова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Гузель Рашитовна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МП-21092023140658</w:t>
            </w:r>
          </w:p>
        </w:tc>
        <w:tc>
          <w:tcPr>
            <w:tcW w:w="10206" w:type="dxa"/>
          </w:tcPr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  <w:p w:rsidR="0037319E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план по развитию деятельности на три года, следующих за годом его составления,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575978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КДО «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Нелагерь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37319E" w:rsidRPr="00575978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CП-21092023143940</w:t>
            </w:r>
          </w:p>
        </w:tc>
        <w:tc>
          <w:tcPr>
            <w:tcW w:w="10206" w:type="dxa"/>
          </w:tcPr>
          <w:p w:rsidR="0037319E" w:rsidRPr="00575978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отвечает требованиям, предъявляемым пунктом 2.1 Порядка, поскольку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Российской Федерации о налогах и сборах, превышающей 3 тыс. руб., а именно 8 379,00 (по официальным данным УФНС России по РТ).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Садриев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Раилевич</w:t>
            </w:r>
            <w:proofErr w:type="spellEnd"/>
          </w:p>
        </w:tc>
        <w:tc>
          <w:tcPr>
            <w:tcW w:w="2013" w:type="dxa"/>
          </w:tcPr>
          <w:p w:rsidR="0037319E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МП-21092023144515</w:t>
            </w:r>
          </w:p>
        </w:tc>
        <w:tc>
          <w:tcPr>
            <w:tcW w:w="10206" w:type="dxa"/>
          </w:tcPr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отвечает требованиям, предъявляемым пунктом 2.1 Порядка, поскольку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Российской Федерации о налогах и сборах, превышающей 3 тыс. руб., а именно 3 623,87 (по официальным данным УФНС России по РТ).</w:t>
            </w:r>
          </w:p>
          <w:p w:rsidR="0037319E" w:rsidRPr="00B63F0B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47.11, 47.26.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«Зеленые Каникулы»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СП-21092023164055</w:t>
            </w:r>
          </w:p>
        </w:tc>
        <w:tc>
          <w:tcPr>
            <w:tcW w:w="10206" w:type="dxa"/>
          </w:tcPr>
          <w:p w:rsidR="0037319E" w:rsidRPr="00B63F0B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47.11.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Струицкий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МП-2109202318253</w:t>
            </w:r>
          </w:p>
        </w:tc>
        <w:tc>
          <w:tcPr>
            <w:tcW w:w="10206" w:type="dxa"/>
          </w:tcPr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аявитель по состоянию на 01.09.2023 имеет задолженность по уплате налогов, сборов, страховых взносов, пеней, штрафов процентов, подлежащих уплате в соответствии с законодательством РФ о налогах и сборах в размере 0,35 рублей (официальные данные, представленные УФНС России по РТ), что не превышает 3 тыс. руб. и соответствует п. 2.1 Порядка. </w:t>
            </w:r>
          </w:p>
          <w:p w:rsidR="0037319E" w:rsidRPr="0037319E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на дату подачи заявки не является субъектом малого и среднего предпринимательства и информация о нем не внесена в реестр малого и среднего предпринимательства, что не соответствует критериям п. 2.2 Порядка.</w:t>
            </w:r>
          </w:p>
          <w:p w:rsidR="0037319E" w:rsidRPr="00B63F0B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план по развитию деятельности на 3 года, что не соответствует требованиям п. 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Мардеева</w:t>
            </w:r>
            <w:proofErr w:type="spellEnd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МП-22092023111110</w:t>
            </w:r>
          </w:p>
        </w:tc>
        <w:tc>
          <w:tcPr>
            <w:tcW w:w="10206" w:type="dxa"/>
          </w:tcPr>
          <w:p w:rsidR="0037319E" w:rsidRPr="00B63F0B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п. 2.2 Порядка, поскольку на дату подачи заявки не является субъектом малого или среднего предпринимательства и сведения о нем не внесены в единый реестр субъектов малого и среднего предпринимательства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37319E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Кузьмина Татьяна Сергеевна</w:t>
            </w:r>
          </w:p>
        </w:tc>
        <w:tc>
          <w:tcPr>
            <w:tcW w:w="2013" w:type="dxa"/>
          </w:tcPr>
          <w:p w:rsidR="0037319E" w:rsidRPr="00B63F0B" w:rsidRDefault="0037319E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МП-22092023111842</w:t>
            </w:r>
          </w:p>
        </w:tc>
        <w:tc>
          <w:tcPr>
            <w:tcW w:w="10206" w:type="dxa"/>
          </w:tcPr>
          <w:p w:rsidR="0037319E" w:rsidRPr="00B63F0B" w:rsidRDefault="0037319E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7319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заявителя, субъекта малого или среднего предпринимательства,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истекли, согласно </w:t>
            </w:r>
            <w:proofErr w:type="spellStart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7319E">
              <w:rPr>
                <w:rFonts w:ascii="Times New Roman" w:hAnsi="Times New Roman" w:cs="Times New Roman"/>
                <w:sz w:val="20"/>
                <w:szCs w:val="20"/>
              </w:rPr>
              <w:t>. 3 п. 5 ст. 14 ФЗ от 24.07.2007 № 209-ФЗ «О развитии малого и среднего предпринимательства в Российской Федерации».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Арвикс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МП-22092023131715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46.39, 47.11.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аявка подписана не уполномоченным лицом, что не соответствует требованиям п. 3.4 Порядка, поскольку в доверенности отсутствует указание полномочий на подачу заявки в Министерство экономики Республики Татарстан.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Турабоева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МП-22092023144115</w:t>
            </w:r>
          </w:p>
        </w:tc>
        <w:tc>
          <w:tcPr>
            <w:tcW w:w="10206" w:type="dxa"/>
          </w:tcPr>
          <w:p w:rsidR="0037319E" w:rsidRPr="00B63F0B" w:rsidRDefault="00D34668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критериям п. 2.2 Порядка, поскольку на дату подачи заявки не является субъектом малого и среднего предпринимательства и информация о нем не содержится в едином реестре субъектов малого и среднего предпринимательства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Исмагилов Адель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Ришадович</w:t>
            </w:r>
            <w:proofErr w:type="spellEnd"/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МП-22092023144532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в составе заявки заполнено не по всем пунктам, отсутствуют подпись, расшифровка подписи заявителя и дата заполнения, что не соответствует требованиям п. 3.4 Порядка. 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заявителя, субъекта малого или среднего предпринимательства,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истекли, согласно </w:t>
            </w:r>
            <w:proofErr w:type="spellStart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. 3 п. 5 ст. 14 ФЗ от 24.07.2007 № 209-ФЗ «О развитии малого и среднего предпринимательства в Российской Федерации».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Фахрутдинов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Булатович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МП-22092023155402</w:t>
            </w:r>
          </w:p>
        </w:tc>
        <w:tc>
          <w:tcPr>
            <w:tcW w:w="10206" w:type="dxa"/>
          </w:tcPr>
          <w:p w:rsidR="0037319E" w:rsidRPr="00B63F0B" w:rsidRDefault="00D34668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обосновывающие планируемые расходы за счет средств гранта, не подтверждают расходы по проекту, что не соответствует п. 3.1 Порядка.     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Сафаргалиева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Миляуша Наилевна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МП-22092023155603</w:t>
            </w:r>
          </w:p>
        </w:tc>
        <w:tc>
          <w:tcPr>
            <w:tcW w:w="10206" w:type="dxa"/>
          </w:tcPr>
          <w:p w:rsidR="0037319E" w:rsidRPr="00B63F0B" w:rsidRDefault="00D34668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составе заявки отсутствует копия штатного расписания с указанием штатной численности, либо иной документ, содержащий информацию о штатной численности, заверенный подписью уполномоченного лица и печатью заявителя (при наличии),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Касаткин Олег Евгеньевич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МП-22092023160005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документ о прохождении заявителем обучающей или акселерационной программы, что не соответствует требованиям п. 3.1 Порядка.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оформлен не по форме приложения № 3 Порядка, отсутствуют план по развитию деятельности на три года, следующих за годом его составления, и график мероприятий по проекту, что не соответствует требованиям п. 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Горбунчикова Анастасия Андреевна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МП-22092023160210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арантийное письмо в составе заявки оформлено не по форме Приложения № 2 Порядка, что не соответствует требованиям п. 3.1 Порядка.</w:t>
            </w:r>
          </w:p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критериям п. 2.2 Порядка, поскольку на дату подачи заявки не является субъектом малого и среднего предпринимательства и информация о нем не содержится в едином реестре субъектов малого и среднего предпринимательства.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в составе заявки не по форме приложения № 3 к Порядку,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Гаффарова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Белла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МП-22092023160557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отсутствуют копии документов, а именно копия документа, удостоверяющего личность физического лица, копия свидетельства о постановке на учет в налоговом органе, копия штатного расписания или иного документа с указанием штатной численности, что не соответствует п. 3.1 Порядка.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исты заявки не пронумерованы, что не соответствует требованиям п. 3.4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Султанов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Данияр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Рифкатович</w:t>
            </w:r>
            <w:proofErr w:type="spellEnd"/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МП-22092023161305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аявитель не соответствует критериям п. 2.2 Порядка, поскольку на дату подачи заявки не является субъектом малого и среднего предпринимательства и информация о нем не содержится в едином реестре субъектов малого и среднего предпринимательства.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в составе заявки оформлен не по форме Приложения № 3 Порядка, а также отсутствует план по развитию деятельности на три года, следующих за годом его составления, что не соответствует требованиям п. 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«Театр Моды «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Ильдан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-Лик»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СП-22092023163810</w:t>
            </w:r>
          </w:p>
        </w:tc>
        <w:tc>
          <w:tcPr>
            <w:tcW w:w="10206" w:type="dxa"/>
          </w:tcPr>
          <w:p w:rsidR="0037319E" w:rsidRPr="00B63F0B" w:rsidRDefault="00D34668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копия протокола или приказа о назначении лица, имеющего право действовать без доверенности от имени юридического лица, и (или) договора о передаче полномочий, поскольку в соответствии с п. 6.6 Устава ООО «Театр Моды «</w:t>
            </w:r>
            <w:proofErr w:type="spellStart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Ильдан</w:t>
            </w:r>
            <w:proofErr w:type="spellEnd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-Лик» директор назначается на 1 год, что не соответствует требованиям п. 3.1.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Сафин Ильдар Рустемович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МП-22092023163913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в составе заявки оформлено не по форме Приложения № 2 Порядка, что не соответствует требованиям п. 3.1 Порядка. 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в составе заявки не по форме приложения № 3 к Порядку,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Булатов Мурат Данилевич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МП-22092023163914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в составе заявки оформлено не по форме Приложения № 2 Порядка, что не соответствует требованиям п. 3.1 Порядка. 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в составе заявки не по форме приложения № 3 к Порядку,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МП-22092023164520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proofErr w:type="gramStart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5314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из ЕГРЮЛ одним из видов деятельности Заявителя является торговля табачными изделиями: ОКВЭД 47.11. В соответствии со ст. 14 Федерального закона от 24.07.2007 № 209-ФЗ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копия протокола или приказа о назначении лица, имеющего право действовать без доверенности от имени юридического лица, и (или) договора о передаче полномочий, поскольку в соответствии с п.10.2 Устава директор избирается на 3 года, что не соответствует требованиям п. 3.1.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Сержанов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Антонович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МП-22092023164850</w:t>
            </w:r>
          </w:p>
        </w:tc>
        <w:tc>
          <w:tcPr>
            <w:tcW w:w="10206" w:type="dxa"/>
          </w:tcPr>
          <w:p w:rsidR="00D34668" w:rsidRPr="00D34668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в составе заявки оформлено не по форме Приложения № 2 Порядка, что не соответствует требованиям п. 3.1 Порядка. </w:t>
            </w:r>
          </w:p>
          <w:p w:rsidR="0037319E" w:rsidRPr="00B63F0B" w:rsidRDefault="00D34668" w:rsidP="00D3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>роект в составе заявки не по форме приложения № 3 к Порядку, что не соответствует п.3.1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D34668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Валиев </w:t>
            </w:r>
            <w:proofErr w:type="spellStart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2013" w:type="dxa"/>
          </w:tcPr>
          <w:p w:rsidR="0037319E" w:rsidRPr="00B63F0B" w:rsidRDefault="00D34668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МП-22092023165003</w:t>
            </w:r>
          </w:p>
        </w:tc>
        <w:tc>
          <w:tcPr>
            <w:tcW w:w="10206" w:type="dxa"/>
          </w:tcPr>
          <w:p w:rsidR="0037319E" w:rsidRPr="00B63F0B" w:rsidRDefault="00D34668" w:rsidP="003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3466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заявки отсутствует график основных мероприятий, являющийся приложением к проекту, что не соответствует п. 3.1 Порядка.</w:t>
            </w:r>
          </w:p>
        </w:tc>
      </w:tr>
      <w:tr w:rsidR="0037319E" w:rsidRPr="00575978" w:rsidTr="000E2301">
        <w:tc>
          <w:tcPr>
            <w:tcW w:w="539" w:type="dxa"/>
          </w:tcPr>
          <w:p w:rsidR="0037319E" w:rsidRPr="00575978" w:rsidRDefault="0037319E" w:rsidP="0037319E">
            <w:pPr>
              <w:pStyle w:val="a4"/>
              <w:numPr>
                <w:ilvl w:val="0"/>
                <w:numId w:val="2"/>
              </w:num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319E" w:rsidRPr="00B63F0B" w:rsidRDefault="00573A94" w:rsidP="003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Рахматуллин Антон Тимурович</w:t>
            </w:r>
          </w:p>
        </w:tc>
        <w:tc>
          <w:tcPr>
            <w:tcW w:w="2013" w:type="dxa"/>
          </w:tcPr>
          <w:p w:rsidR="0037319E" w:rsidRPr="00B63F0B" w:rsidRDefault="00573A94" w:rsidP="003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МП-22092023165705</w:t>
            </w:r>
          </w:p>
        </w:tc>
        <w:tc>
          <w:tcPr>
            <w:tcW w:w="10206" w:type="dxa"/>
          </w:tcPr>
          <w:p w:rsidR="00573A94" w:rsidRPr="00573A94" w:rsidRDefault="00573A94" w:rsidP="00573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573A94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в составе заявки оформлено не по форме Приложения № 2 Порядка, что не соответствует требованиям п. 3.1 Порядка. </w:t>
            </w:r>
          </w:p>
          <w:p w:rsidR="0037319E" w:rsidRPr="00B63F0B" w:rsidRDefault="00573A94" w:rsidP="00573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573A94">
              <w:rPr>
                <w:rFonts w:ascii="Times New Roman" w:hAnsi="Times New Roman" w:cs="Times New Roman"/>
                <w:sz w:val="20"/>
                <w:szCs w:val="20"/>
              </w:rPr>
              <w:t xml:space="preserve">роект в составе заявки оформлен не по форме Приложения № 3 Порядка, что не соответствует требованиям п. 3.1 Порядка.    </w:t>
            </w:r>
          </w:p>
        </w:tc>
      </w:tr>
    </w:tbl>
    <w:p w:rsidR="009C04D2" w:rsidRDefault="009C04D2" w:rsidP="009C04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74FB" w:rsidRPr="009C04D2" w:rsidRDefault="00DB74FB" w:rsidP="009C04D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C04D2">
        <w:rPr>
          <w:rFonts w:ascii="Times New Roman" w:hAnsi="Times New Roman" w:cs="Times New Roman"/>
          <w:b/>
          <w:szCs w:val="20"/>
        </w:rPr>
        <w:t>Дата, время и место оценки заявок:</w:t>
      </w:r>
      <w:r w:rsidR="00F927F7">
        <w:rPr>
          <w:rFonts w:ascii="Times New Roman" w:hAnsi="Times New Roman" w:cs="Times New Roman"/>
          <w:szCs w:val="20"/>
        </w:rPr>
        <w:t xml:space="preserve"> </w:t>
      </w:r>
      <w:r w:rsidR="00531446">
        <w:rPr>
          <w:rFonts w:ascii="Times New Roman" w:hAnsi="Times New Roman" w:cs="Times New Roman"/>
          <w:szCs w:val="20"/>
        </w:rPr>
        <w:t>18 октября</w:t>
      </w:r>
      <w:r w:rsidR="000B3503">
        <w:rPr>
          <w:rFonts w:ascii="Times New Roman" w:hAnsi="Times New Roman" w:cs="Times New Roman"/>
          <w:szCs w:val="20"/>
        </w:rPr>
        <w:t xml:space="preserve"> </w:t>
      </w:r>
      <w:r w:rsidR="00F927F7">
        <w:rPr>
          <w:rFonts w:ascii="Times New Roman" w:hAnsi="Times New Roman" w:cs="Times New Roman"/>
          <w:szCs w:val="20"/>
        </w:rPr>
        <w:t>202</w:t>
      </w:r>
      <w:r w:rsidR="00531446">
        <w:rPr>
          <w:rFonts w:ascii="Times New Roman" w:hAnsi="Times New Roman" w:cs="Times New Roman"/>
          <w:szCs w:val="20"/>
        </w:rPr>
        <w:t>3</w:t>
      </w:r>
      <w:r w:rsidR="00F927F7">
        <w:rPr>
          <w:rFonts w:ascii="Times New Roman" w:hAnsi="Times New Roman" w:cs="Times New Roman"/>
          <w:szCs w:val="20"/>
        </w:rPr>
        <w:t xml:space="preserve"> г., </w:t>
      </w:r>
      <w:r w:rsidR="00531446">
        <w:rPr>
          <w:rFonts w:ascii="Times New Roman" w:hAnsi="Times New Roman" w:cs="Times New Roman"/>
          <w:szCs w:val="20"/>
        </w:rPr>
        <w:t>09</w:t>
      </w:r>
      <w:r w:rsidR="00F927F7">
        <w:rPr>
          <w:rFonts w:ascii="Times New Roman" w:hAnsi="Times New Roman" w:cs="Times New Roman"/>
          <w:szCs w:val="20"/>
        </w:rPr>
        <w:t>.00 – 1</w:t>
      </w:r>
      <w:r w:rsidR="00531446">
        <w:rPr>
          <w:rFonts w:ascii="Times New Roman" w:hAnsi="Times New Roman" w:cs="Times New Roman"/>
          <w:szCs w:val="20"/>
        </w:rPr>
        <w:t>7</w:t>
      </w:r>
      <w:r w:rsidRPr="009C04D2">
        <w:rPr>
          <w:rFonts w:ascii="Times New Roman" w:hAnsi="Times New Roman" w:cs="Times New Roman"/>
          <w:szCs w:val="20"/>
        </w:rPr>
        <w:t>.00, г.</w:t>
      </w:r>
      <w:r w:rsidR="00B065B9" w:rsidRPr="009C04D2">
        <w:rPr>
          <w:rFonts w:ascii="Times New Roman" w:hAnsi="Times New Roman" w:cs="Times New Roman"/>
          <w:szCs w:val="20"/>
        </w:rPr>
        <w:t xml:space="preserve"> </w:t>
      </w:r>
      <w:r w:rsidRPr="009C04D2">
        <w:rPr>
          <w:rFonts w:ascii="Times New Roman" w:hAnsi="Times New Roman" w:cs="Times New Roman"/>
          <w:szCs w:val="20"/>
        </w:rPr>
        <w:t>Казань, ул. Московская, 55 (Министерство экономики Республики Татарстан)</w:t>
      </w:r>
    </w:p>
    <w:p w:rsidR="00DB74FB" w:rsidRDefault="00DB74FB" w:rsidP="009C04D2">
      <w:pPr>
        <w:spacing w:after="0" w:line="240" w:lineRule="auto"/>
        <w:rPr>
          <w:sz w:val="20"/>
          <w:szCs w:val="20"/>
        </w:rPr>
      </w:pPr>
    </w:p>
    <w:tbl>
      <w:tblPr>
        <w:tblStyle w:val="1"/>
        <w:tblW w:w="159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702"/>
        <w:gridCol w:w="1701"/>
        <w:gridCol w:w="1843"/>
        <w:gridCol w:w="1985"/>
        <w:gridCol w:w="2267"/>
        <w:gridCol w:w="2012"/>
      </w:tblGrid>
      <w:tr w:rsidR="003E07C5" w:rsidRPr="00144868" w:rsidTr="00563B2F">
        <w:trPr>
          <w:trHeight w:val="342"/>
        </w:trPr>
        <w:tc>
          <w:tcPr>
            <w:tcW w:w="15904" w:type="dxa"/>
            <w:gridSpan w:val="8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 рассмотрения и оценки заявок конкурсной комиссией</w:t>
            </w:r>
          </w:p>
        </w:tc>
      </w:tr>
      <w:tr w:rsidR="003E07C5" w:rsidRPr="00144868" w:rsidTr="00563B2F">
        <w:tc>
          <w:tcPr>
            <w:tcW w:w="851" w:type="dxa"/>
            <w:vMerge w:val="restart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оценки заявок </w:t>
            </w:r>
          </w:p>
        </w:tc>
        <w:tc>
          <w:tcPr>
            <w:tcW w:w="3543" w:type="dxa"/>
            <w:vMerge w:val="restart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9498" w:type="dxa"/>
            <w:gridSpan w:val="5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Присвоенные заявкам значения по каждому из предусмотренных критериев оценки заявок</w:t>
            </w:r>
          </w:p>
        </w:tc>
        <w:tc>
          <w:tcPr>
            <w:tcW w:w="2012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Принятое на основании результатов оценки указанных заявок решение о присвоении таким заявкам порядковых номеров</w:t>
            </w:r>
          </w:p>
        </w:tc>
      </w:tr>
      <w:tr w:rsidR="003E07C5" w:rsidRPr="00144868" w:rsidTr="00563B2F">
        <w:trPr>
          <w:trHeight w:val="599"/>
        </w:trPr>
        <w:tc>
          <w:tcPr>
            <w:tcW w:w="851" w:type="dxa"/>
            <w:vMerge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Планируемый с</w:t>
            </w: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рок реализации проекта</w:t>
            </w:r>
          </w:p>
        </w:tc>
        <w:tc>
          <w:tcPr>
            <w:tcW w:w="1701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Позиционирование заявителя в информационном пространстве</w:t>
            </w:r>
          </w:p>
        </w:tc>
        <w:tc>
          <w:tcPr>
            <w:tcW w:w="1843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Срок регистрации юридического лица или индивидуального предпринимателя</w:t>
            </w:r>
          </w:p>
        </w:tc>
        <w:tc>
          <w:tcPr>
            <w:tcW w:w="1985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Размер софинансирования проекта</w:t>
            </w:r>
          </w:p>
        </w:tc>
        <w:tc>
          <w:tcPr>
            <w:tcW w:w="2267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8">
              <w:rPr>
                <w:rFonts w:ascii="Times New Roman" w:hAnsi="Times New Roman" w:cs="Times New Roman"/>
                <w:sz w:val="20"/>
                <w:szCs w:val="20"/>
              </w:rPr>
              <w:t>Территория реализации проекта (в случае реализации проекта в нескольких местах, баллы по данному критерию оценки суммируются)</w:t>
            </w:r>
          </w:p>
        </w:tc>
        <w:tc>
          <w:tcPr>
            <w:tcW w:w="2012" w:type="dxa"/>
          </w:tcPr>
          <w:p w:rsidR="003E07C5" w:rsidRPr="00144868" w:rsidRDefault="003E07C5" w:rsidP="0056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Ляйсан Рифовна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Хабибуллина Регина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Рифхатовна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Ахунов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 Ильдарович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Зиятдинова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Абраровна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Салманова Светлана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Семенова Дарья Дмитриевна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Шамиева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Хабибуллина Евгения Александровна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Пираев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Габриэль Филиппович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Ирек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Ильхамович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Мяклова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Ангелина Михайловна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83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Хасаншина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Лия Маратовна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Мяклов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Данил Михайлович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8,75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Ахметова Диана Марселевна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Кипрова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Силантьев Евгений Владимирович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Уфимцев Александр Федорович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Юнусова Лилия Анваровна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Лейсан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Ильгезовна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18,13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Минниханова Лилия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Юнисовна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Сидоров Максим Михайлович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Якимова Айгуль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Марданшина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Ксения Альбертовна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Суханаева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Лейсан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Хамисовна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Гуссамова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19,13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Фагимовна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Салахова Лилия Раисовна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Каримова Диляра Маратовна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Тимиров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Ильяс Рустемович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9,63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Камальтдинов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Минедамир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Халимович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22,25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Макарова Ульяна Сергеевна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Шакирова Лилия Рустамовна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Шакирзянова Эльмира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Хаметовна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Кунафин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Ильсур Рашитович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18,88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Михельсон Владимир Владимирович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11,38</w:t>
            </w:r>
          </w:p>
        </w:tc>
      </w:tr>
      <w:tr w:rsidR="003E07C5" w:rsidRPr="00E71A4D" w:rsidTr="00563B2F">
        <w:trPr>
          <w:trHeight w:val="339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Хальфиев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Раилевич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Шакирова Лейсан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Туктаров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Рамзилевич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Камалов Булат Альбертович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Зюзин Роман Валерьевич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Василькин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Денмухаметова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Салихзановна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Шамсиева Аделина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Ерофеева Диана Дмитриевна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Токарева Гульназ Халиловна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18,38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Яхин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Рамиль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Рахимуллович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Разин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Маслахетдинович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19,63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Алексеев Данил Михайлович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Насырова Фарида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Косыева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Гумеров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Ильдарович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Конинет</w:t>
            </w:r>
            <w:proofErr w:type="spellEnd"/>
            <w:r w:rsidRPr="00E71A4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Альбина Артуровна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"Мастер"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Халирахманов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Хамисович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Гаврилов Никита Сергеевич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Масифулина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Агата Максимовна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Зихангиреев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Риналь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Ринатович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"Перспектива"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Тешаева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Каримхоновна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Кротова Влада Вениаминовна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Тюрин Аман Алексеевич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Сучков Иван Владимирович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Марселевич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Мифтахутдинов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Азат Рамилевич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Николаев Тимур Валерьевич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Тимонина Мария Сергеевна 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Ахмадуллин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Сабит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Рустэмович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Салихова Алина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Хвостов Иван Викторович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Шаяхова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Ильфировна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19,50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Агафонова Ольга Дмитриевна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"ФИДНЭТ"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9,13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Савельчев Александр Андреевич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Насибуллина Диана Ильдаровна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Калинкин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Элан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"Кампус детства"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Гайнуллин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Инсаф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Рамисович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Хаким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Хабибовна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Ибрагимова Камиля Айдаровна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Диляра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Кудряшова Надежда Федоровна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Сафин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Валиахметович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ВУДКИДС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Степанова Элина Михайловна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Гарапшина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Дмитриев Алексей Олегович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17,88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Мотигуллин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"Студия детских программ "Зеленые каникулы"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21,88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A4D">
              <w:rPr>
                <w:rFonts w:ascii="Times New Roman" w:hAnsi="Times New Roman" w:cs="Times New Roman"/>
              </w:rPr>
              <w:t>Ип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Фаритович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Дмитриев Константин Олегович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16,13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Салахова Лейсан Ильгизовна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Ильгина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Алмазовна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Шагимарданов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Бариевич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Гиниятуллина Аделя Ильнуровна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Галимов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Талгат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Айратович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Сафиуллина Алсу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Мунавировна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Хафизова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Искандаров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 Рустамович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Ханипова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Камилла Даниловна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15,00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Гибадуллин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Ильнур Рустемович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Сулайманов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 Ильдусович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14,00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Здорнов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13,50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Мурзаханов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Рустемович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Морские котики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Асанов Юрий Андреевич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Булат Ильдарович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ООО "Маршруты успеха"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20,75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Банк Марьяна Романовна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18,63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Макаров Владислав Эдуардович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8,63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11,88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Шакиров Карим Раифович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10,63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ИП Мыльников Илья Сергеевич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6,25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Доманская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A4D">
              <w:rPr>
                <w:rFonts w:ascii="Times New Roman" w:hAnsi="Times New Roman" w:cs="Times New Roman"/>
              </w:rPr>
              <w:t>12,25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Вагизов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102CB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Ашрапов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Завитович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18,25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 Рифатович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Аксанов Динар Ринатович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"Дом АРТ"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Салахова Резеда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Вильсовна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17,75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Минебаев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Марселевич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7,63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Рамилевич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Хатмуллина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Диана Ильнуровна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Раиля Ильдаровна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Халяпов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Линар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7,75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Абдреева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Тимербаев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Рамилевич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Хисамова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Влада Андреевна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9,88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Мосифуллин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Роберт Маратович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Динар Наилевич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Нугаев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Расул Ирекович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Хуснетдинов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Айназ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Айдарович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Гилимханов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"Семейный клуб Тургай"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21,75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Шайдуллин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Рафаэль Ленарович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Габидуллин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19,38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Габидуллин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Раисович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17,13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Хусаинов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Айратович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Мусин Данил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Габиев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Наиль Ильгизович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Замалиев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Адель Рамилевич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19,88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"Три шефа"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15,38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Лилия Дамировна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Молчанов Даниил Александрович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Мухаметзянов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Айдар Рудольфович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Мавляутдинов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Абуталиевич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Шабаев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Мустафович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Залялов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Ильнар Альбертович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Зиганова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Жанна Александровна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Эрназаров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Азатжанович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Рената Айдаровна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Камалов Расим Ильдарович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Ткаченко Яна Викторовна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Нургалиева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Нуриахметова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Закиров Азат Алмазович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Аделя Айдаровна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Шайдуллин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Зикярович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Тятюшкин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Владислав Иванович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7,63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Алмаз Альбертович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АКАД ТЕХНОЛОГИИ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8,00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Накипов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Наиль Айратович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Шакиров Батыр Рафисович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9,50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Бурнашева Дарья Игоревна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Камиля Ильдаровна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Татарова Гульназ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Асанбаев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Файзрахманович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71A4D">
              <w:rPr>
                <w:rFonts w:ascii="Times New Roman" w:hAnsi="Times New Roman" w:cs="Times New Roman"/>
              </w:rPr>
              <w:t>Осьминожки</w:t>
            </w:r>
            <w:proofErr w:type="spellEnd"/>
            <w:r w:rsidRPr="00E71A4D">
              <w:rPr>
                <w:rFonts w:ascii="Times New Roman" w:hAnsi="Times New Roman" w:cs="Times New Roman"/>
              </w:rPr>
              <w:t>+"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17,75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18,38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ООО Оздоровительный комплекс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Байтик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Готина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Каримжановна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19,50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"Красный Химик"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Фатыхов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Линар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11,50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Новичков Артем Юрьевич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Хисматова Динара Альбертовна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Мирзоев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Садриддин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Каримович 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8,00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Сафиуллин Динар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Айдарович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Ахмадуллина Зарина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Ленаровна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Харасова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Камилла Радиковна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9,75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Алиева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Тальмира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Тимуровна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Закирова Вероника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Ниязовна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18,13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Тазеева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Камиля Руслановна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Гильмутдинов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Карим Альбертович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8,75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Шишов Андрей Сергеевич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Саетгалиева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Алсу Миратовна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Ильин Равиль Эдуардович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Шакирханов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Ильдаревич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Яруллина Эльмира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Ильсуровна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18,00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Курицына Юлия Сергеевна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11,13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Сулейман Салаватович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Хайруллина Камиля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Динаровна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Гущина Дарья Михайловна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8,88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Гузель Альбертовна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Гадельзянович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19,00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Кондратьева Алиса Евгеньевна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Айгуль Марселевна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15,25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Шамсутдинов Рим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Вильдан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13,88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Дворянова Миляуша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Саубановна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ООО Профиль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ПолиКом</w:t>
            </w:r>
            <w:proofErr w:type="spellEnd"/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12,25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ООО ИННОПРОГ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10,13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Гареева Сабина Рафисовна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Анастасов Илья Спартакович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16,63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 xml:space="preserve">ИП Николаева </w:t>
            </w:r>
            <w:proofErr w:type="spellStart"/>
            <w:r w:rsidRPr="00E71A4D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E71A4D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13,38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Лукин Антон Валерьевич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16,13</w:t>
            </w:r>
          </w:p>
        </w:tc>
      </w:tr>
      <w:tr w:rsidR="003E07C5" w:rsidRPr="00E71A4D" w:rsidTr="00563B2F">
        <w:trPr>
          <w:trHeight w:val="306"/>
        </w:trPr>
        <w:tc>
          <w:tcPr>
            <w:tcW w:w="851" w:type="dxa"/>
          </w:tcPr>
          <w:p w:rsidR="003E07C5" w:rsidRPr="00144868" w:rsidRDefault="003E07C5" w:rsidP="00563B2F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36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E07C5" w:rsidRPr="00E71A4D" w:rsidRDefault="003E07C5" w:rsidP="00563B2F">
            <w:pPr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ИП Агапов Виктор Витальевич</w:t>
            </w:r>
          </w:p>
        </w:tc>
        <w:tc>
          <w:tcPr>
            <w:tcW w:w="170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1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7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12" w:type="dxa"/>
          </w:tcPr>
          <w:p w:rsidR="003E07C5" w:rsidRPr="00E71A4D" w:rsidRDefault="003E07C5" w:rsidP="00563B2F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1A4D">
              <w:rPr>
                <w:rFonts w:ascii="Times New Roman" w:hAnsi="Times New Roman" w:cs="Times New Roman"/>
              </w:rPr>
              <w:t>14,25</w:t>
            </w:r>
          </w:p>
        </w:tc>
      </w:tr>
    </w:tbl>
    <w:p w:rsidR="003E07C5" w:rsidRDefault="003E07C5" w:rsidP="003E07C5">
      <w:pPr>
        <w:spacing w:after="0" w:line="240" w:lineRule="auto"/>
        <w:rPr>
          <w:sz w:val="20"/>
          <w:szCs w:val="20"/>
        </w:rPr>
      </w:pPr>
    </w:p>
    <w:p w:rsidR="003E07C5" w:rsidRDefault="003E07C5" w:rsidP="003E07C5">
      <w:pPr>
        <w:pStyle w:val="ConsPlusNormal"/>
        <w:tabs>
          <w:tab w:val="left" w:pos="993"/>
        </w:tabs>
        <w:jc w:val="center"/>
        <w:rPr>
          <w:rFonts w:ascii="Times New Roman" w:eastAsiaTheme="minorHAnsi" w:hAnsi="Times New Roman" w:cs="Times New Roman"/>
          <w:b/>
          <w:szCs w:val="20"/>
          <w:lang w:eastAsia="en-US"/>
        </w:rPr>
      </w:pPr>
    </w:p>
    <w:p w:rsidR="003E07C5" w:rsidRDefault="003E07C5" w:rsidP="003E07C5">
      <w:pPr>
        <w:pStyle w:val="ConsPlusNormal"/>
        <w:tabs>
          <w:tab w:val="left" w:pos="993"/>
        </w:tabs>
        <w:jc w:val="center"/>
        <w:rPr>
          <w:rFonts w:ascii="Times New Roman" w:eastAsiaTheme="minorHAnsi" w:hAnsi="Times New Roman" w:cs="Times New Roman"/>
          <w:b/>
          <w:sz w:val="28"/>
          <w:szCs w:val="20"/>
          <w:lang w:eastAsia="en-US"/>
        </w:rPr>
      </w:pPr>
    </w:p>
    <w:p w:rsidR="003E07C5" w:rsidRPr="006C2AF7" w:rsidRDefault="003E07C5" w:rsidP="003E07C5">
      <w:pPr>
        <w:pStyle w:val="ConsPlusNormal"/>
        <w:tabs>
          <w:tab w:val="left" w:pos="993"/>
        </w:tabs>
        <w:jc w:val="center"/>
        <w:rPr>
          <w:rFonts w:ascii="Times New Roman" w:eastAsiaTheme="minorHAnsi" w:hAnsi="Times New Roman" w:cs="Times New Roman"/>
          <w:b/>
          <w:sz w:val="28"/>
          <w:szCs w:val="20"/>
          <w:lang w:eastAsia="en-US"/>
        </w:rPr>
      </w:pPr>
      <w:r w:rsidRPr="006C2AF7">
        <w:rPr>
          <w:rFonts w:ascii="Times New Roman" w:eastAsiaTheme="minorHAnsi" w:hAnsi="Times New Roman" w:cs="Times New Roman"/>
          <w:b/>
          <w:sz w:val="28"/>
          <w:szCs w:val="20"/>
          <w:lang w:eastAsia="en-US"/>
        </w:rPr>
        <w:t>Наименование получателей гранта, с которым заключается соглашение, и размер предоставляемого ему гранта</w:t>
      </w:r>
    </w:p>
    <w:p w:rsidR="003E07C5" w:rsidRPr="00A51583" w:rsidRDefault="003E07C5" w:rsidP="003E07C5">
      <w:pPr>
        <w:pStyle w:val="ConsPlusNormal"/>
        <w:tabs>
          <w:tab w:val="left" w:pos="993"/>
        </w:tabs>
        <w:jc w:val="center"/>
        <w:rPr>
          <w:rFonts w:ascii="Times New Roman" w:eastAsiaTheme="minorHAnsi" w:hAnsi="Times New Roman" w:cs="Times New Roman"/>
          <w:b/>
          <w:sz w:val="28"/>
          <w:szCs w:val="20"/>
          <w:highlight w:val="yellow"/>
          <w:lang w:eastAsia="en-US"/>
        </w:rPr>
      </w:pPr>
    </w:p>
    <w:p w:rsidR="003E07C5" w:rsidRPr="00A51583" w:rsidRDefault="003E07C5" w:rsidP="003E07C5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Style w:val="1"/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106"/>
        <w:gridCol w:w="8954"/>
        <w:gridCol w:w="3827"/>
      </w:tblGrid>
      <w:tr w:rsidR="003E07C5" w:rsidRPr="006C2AF7" w:rsidTr="00563B2F">
        <w:trPr>
          <w:trHeight w:val="368"/>
        </w:trPr>
        <w:tc>
          <w:tcPr>
            <w:tcW w:w="1106" w:type="dxa"/>
            <w:vMerge w:val="restart"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954" w:type="dxa"/>
            <w:vMerge w:val="restart"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Наименование получателей гранта</w:t>
            </w:r>
          </w:p>
        </w:tc>
        <w:tc>
          <w:tcPr>
            <w:tcW w:w="3827" w:type="dxa"/>
            <w:vMerge w:val="restart"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Размер предоставляемого гранта, в рублях</w:t>
            </w:r>
          </w:p>
        </w:tc>
      </w:tr>
      <w:tr w:rsidR="003E07C5" w:rsidRPr="006C2AF7" w:rsidTr="00563B2F">
        <w:trPr>
          <w:trHeight w:val="368"/>
        </w:trPr>
        <w:tc>
          <w:tcPr>
            <w:tcW w:w="1106" w:type="dxa"/>
            <w:vMerge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8954" w:type="dxa"/>
            <w:vMerge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827" w:type="dxa"/>
            <w:vMerge/>
          </w:tcPr>
          <w:p w:rsidR="003E07C5" w:rsidRPr="006C2AF7" w:rsidRDefault="003E07C5" w:rsidP="00563B2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Камальтдинов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Минедамир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Халимович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499 338,00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Студия детских программ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Зеленые каникулы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499 280,42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Семейный клуб Тургай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Маршруты успеха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208 210,00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Гильфанова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Ляйсан Рифовна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ООО Морские котики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493 300,00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Оздоровительный комплекс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Байтик</w:t>
            </w:r>
            <w:proofErr w:type="spellEnd"/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Замалиев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Адель Рамилевич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499 923,00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Кашапов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Разин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Маслахетдинович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467 555,04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Вафина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Лилия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Ильфировна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Готина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Альбина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Каримжановна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Габидуллин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Айрат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Ильнурович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Гуссамова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Гульназ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203 514,28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Халирахманов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Булат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Хамисович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Николаев Тимур Валерьевич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495 416,00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Галиуллин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Наиль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Гадельзянович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222 740,00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Кунафин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Ильсур Рашитович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Банк Марьяна Романовна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Токарева Гульназ Халиловна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363 446,00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Мухаметзянова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Мария Дмитриевна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490 449,00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Ашрапов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Айдар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Завитович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Шарипова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Лейсан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Ильгезовна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499 999,99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Закирова Вероника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Ниязовна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196 961,00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Яруллина Эльмира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Ильсуровна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497 025,00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Дмитриев Алексей Олегович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Салахова Резеда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Вильсовна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499 993,00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Осьминожки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419 800,00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Денмухаметова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Эльвира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Салихзановна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473 082,00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Пираев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Габриэль Филиппович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Кротова Влада Вениаминовна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355 712,00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Калинкин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Элан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275 990,31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Ерофеева Диана Дмитриевна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487 150,00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Габидуллин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Раушан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Раисович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361 915,00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Яхин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Рамиль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Рахимуллович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268 518,00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Мифтахутдинов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Азат Рамилевич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497 769,00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Минниханова Лилия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Юнисовна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461 162,66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Дом АРТ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355 916,25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Анастасов Илья Спартакович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Вахитов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Ильдар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Фаритович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Хабибуллина Евгения Александровна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496 912,00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Мотигуллин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Булат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Фатихович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318 937,50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Ткаченко Яна Викторовна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Гильмутдинова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Люция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Фагимовна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120 300,00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Камалов Булат Альбертович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397 659,42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Нургалиева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Нурия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Нуриахметова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210 645,96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Красный Химик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Гареева Сабина Рафисовна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380 686,50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Аксанов Динар Ринатович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465 750,00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Юнусова Лилия Анваровна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420 000,00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Шакирзянова Эльмира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Хаметовна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Кампус детства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465 741,72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Дмитриев Константин Олегович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Лукин Антон Валерьевич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Якупова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Гульнара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Рифхатовна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499 500,00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Василькин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Хайруллина Камиля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Динаровна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321 207,50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Хальфиев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Камиль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Раилевич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Кипрова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Полина Олеговна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Гумеров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Ильназ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Ильдарович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499 925,00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Три шефа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353 750,00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Макарова Ульяна Сергеевна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317 450,00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Ахмадуллин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Сабит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Рустэмович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493 500,00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Калимуллина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Ильгина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Алмазовна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344 027,79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Зиганшина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Айгуль Марселевна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191 619,35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Марданшина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Альбертовна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Мухаметшин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Радик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Расимович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411 706,00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Хвостов Иван Викторович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Каримова Диляра Маратовна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Шакирова Лилия Рустамовна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457 097,26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Ханипова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Камилла Даниловна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Шакирова Лейсан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Степанова Элина Михайловна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473 757,00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Шакирханов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Рафаэль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Ильдаревич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Хабибуллина Регина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Рафаэлевна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495 000,00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ВУДКИДС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386 900,00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Галимов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Талгат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Айратович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489 900,00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Михельсон Владимир Владимирович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475 036,55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Тазеева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Камиля Руслановна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Зюзин Роман Валерьевич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141 177,20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Сафин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Ильназ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Валиахметович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Ахметова Диана Марселевна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Сидоров Максим Михайлович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113 244,75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Якимова Айгуль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498 747,00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Шагимарданов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Булат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Бариевич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499 980,08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Тимербаев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Арслан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Рамилевич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451 760,00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Гилимханов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Айрат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Фазылович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494 988,00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Зиганова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Жанна Александровна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274 000,00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Салахова Лилия Раисовна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Туктаров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Радик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Рамзилевич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462 161,82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Дворянова Миляуша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Саубановна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423 290,25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Агапов Виктор Витальевич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492 225,60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Салахова Лейсан Ильгизовна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Перспектива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325 083,57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Гарапшина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Камилла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Рафаэлевна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Сулайманов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 Ильдусович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339 000,00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Нугаев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Расул Ирекович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451 324,00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Тешаева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Наталья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Каримхоновна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Гараев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Арслан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Фаритович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Гимадиева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Евгеньевна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497 763,20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Искандаров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 Рустамович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482 310,00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Молчанов Даниил Александрович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489 375,00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Ахметшин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Вильдан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Ильшатович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455 997,00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Мухаметзянов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Айдар Рудольфович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106 152,00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Здорнов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Владимирович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Мавляутдинов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Тахир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Абуталиевич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289 215,12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Шайхутдинов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 Рифатович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Эрназаров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Азатжанович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421 800,00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Ахмадуллина Зарина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Ленаровна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Николаева Ольга Николаевна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152 700,00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Алексеев Данил Михайлович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Салихова Алина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Абызова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Владимировна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486 030,52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Хатмуллина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Диана Ильнуровна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409 228,89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Ахунов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 Ильдарович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349 180,50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Зиятдинова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Элина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Абраровна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497 240,00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Шаяхова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Лилия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491 931,50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Капралова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499 999,50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Ахметзянова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Диляра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Искандаровна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487 123,94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Газизова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477 594,08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Гайнутдинова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Раиля Ильдаровна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369 863,00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Ильин Равиль Эдуардович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499 999,96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Хафизова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Аделия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Маратовна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493 470,75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Татарова Гульназ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Алибековна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375 312,74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Ахметшина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Алсу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Мурзаханов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Айнур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Рустемович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499 999,98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Закиров Азат Алмазович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327 364,29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Салманова Светлана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Салмановна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412 500,00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Гайнуллин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Инсаф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Рамисович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419 900,00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Шамиева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Карина Владимировна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487 500,00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Насырова Фарида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347 979,00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Гаврилов Никита Сергеевич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498 516,00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Абдреева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113 250,00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Мосифуллин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Роберт Маратович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430 596,00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Хусаинов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Ралиф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Айратович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Садриева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Амина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Раилевна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Залялов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Ильнар Альбертович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499 975,00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Хаким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Ясмина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Хабибовна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484 140,56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Доманская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322 346,40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Профиль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ПолиКом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167 031,90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Альбина Артуровна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470 418,00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Сабирзянов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Динар Наилевич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Камалов Расим Ильдарович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272 800,00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Зарипов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Алмаз Альбертович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451 250,00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Суханаева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Лейсан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Хамисовна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160 134,75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Конинет</w:t>
            </w:r>
            <w:proofErr w:type="spellEnd"/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416 617,20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Масифулина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Агата Максимовна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Гараев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Булат Ильдарович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492 444,00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Мухаметзянова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Аделя Айдаровна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475 405,00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Семенова Дарья Дмитриевна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Савельчев Александр Андреевич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499 899,31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Зиганшина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Руфина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Махмутовна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477 850,00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Сучков Иван Владимирович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Гараев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Амир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Марселевич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206 097,75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Агафонова Ольга Дмитриевна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493 815,00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Гиниятуллина Аделя Ильнуровна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464 094,84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Галимзянов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Ирек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Ильхамович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494 628,75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Силантьев Евгений Владимирович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Накипов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Наиль Айратович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188 237,00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Алиева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Тальмира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Тимуровна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499 984,40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Саетгалиева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Алсу Миратовна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375 372,50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Уфимцев Александр Федорович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Ветошкина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Мария Васильевна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460 917,62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Шайдуллин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Рафаэль Ленарович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Фатыхов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Линар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Ильфатович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Аюпов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Дамир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Линарович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Мифтахова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Лилия Дамировна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450 121,50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Новичков Артем Юрьевич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Сафиуллин Динар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Айдарович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Александровна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Гибадуллин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Ильнур Рустемович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474 720,00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Габиев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Наиль Ильгизович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Асанбаев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Камиль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Файзрахманович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450 000,00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Шайдуллина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Валерия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Шамилевна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324 485,00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Курицына Юлия Сергеевна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244 499,25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Косыева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370 860,00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Зихангиреев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Риналь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Ринатович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464 631,75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Тимонина Мария Сергеевна 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291 981,00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Сафиуллина Алсу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Мунавировна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Асанов Юрий Андреевич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445 760,58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Шайдуллин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Айнур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Зикярович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470 218,00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Шишов Андрей Сергеевич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472 680,00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Мухаметшин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Сулейман Салаватович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349 964,00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Шамсиева Аделина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499 053,04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Ибрагимова Камиля Айдаровна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419 751,00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Шакиров Карим Раифович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313 902,00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Шамсутдинов Рим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Тагирович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Кудряшова Надежда Федоровна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405 669,75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Галеева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Камиля Ильдаровна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440 219,00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Мяклова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Михайловна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228 778,50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Тюрин Аман Алексеевич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495 522,00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Мусин Данил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Рафаэлевич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Ахметзянова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Рената Айдаровна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245 996,00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Бурнашева Дарья Игоревна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327 000,00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Кондратьева Алиса Евгеньевна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354 891,75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Хуснуллин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Камиль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Рамилевич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Муртазина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Гузель Альбертовна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475 125,00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ИННОПРОГ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Насибуллина Диана Ильдаровна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365 622,00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Хисамова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Влада Андреевна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113 091,00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Шабаев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Адель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Мустафович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Хисматова Динара Альбертовна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Зиганшина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Аида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Фаридовна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340 000,00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Харасова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Камилла Радиковна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387 061,50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Тимиров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Ильяс Рустемович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492 450,00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Шакиров Батыр Рафисович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ФИДНЭТ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307 674,70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Хасаншина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Лия Маратовна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155 706,75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Гизатуллин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Фанисович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Хуснетдинов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Айназ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Айдарович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482 196,00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Гущина Дарья Михайловна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Мяклов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Данил Михайлович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187 477,50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Гильмутдинов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Карим Альбертович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273 454,28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ИП Макаров Владислав Эдуардович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278 225,00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Вагизов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Ильназ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Ильнурович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418 250,00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АКАД ТЕХНОЛОГИИ</w:t>
            </w:r>
            <w:r w:rsidR="001F6B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500 000,00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Мирзоев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Садриддин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Каримович </w:t>
            </w:r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226 184,00</w:t>
            </w:r>
          </w:p>
        </w:tc>
      </w:tr>
      <w:tr w:rsidR="006C2AF7" w:rsidRPr="006C2AF7" w:rsidTr="00563B2F">
        <w:trPr>
          <w:trHeight w:val="306"/>
        </w:trPr>
        <w:tc>
          <w:tcPr>
            <w:tcW w:w="1106" w:type="dxa"/>
          </w:tcPr>
          <w:p w:rsidR="006C2AF7" w:rsidRPr="006C2AF7" w:rsidRDefault="006C2AF7" w:rsidP="006C2A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4" w:type="dxa"/>
          </w:tcPr>
          <w:p w:rsidR="006C2AF7" w:rsidRPr="006C2AF7" w:rsidRDefault="006C2AF7" w:rsidP="006C2AF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Халяпов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Линар</w:t>
            </w:r>
            <w:proofErr w:type="spellEnd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6C2AF7" w:rsidRPr="006C2AF7" w:rsidRDefault="006C2AF7" w:rsidP="006C2AF7">
            <w:pPr>
              <w:tabs>
                <w:tab w:val="left" w:pos="5475"/>
              </w:tabs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AF7">
              <w:rPr>
                <w:rFonts w:ascii="Times New Roman" w:hAnsi="Times New Roman" w:cs="Times New Roman"/>
                <w:sz w:val="32"/>
                <w:szCs w:val="32"/>
              </w:rPr>
              <w:t>179 489,31</w:t>
            </w:r>
          </w:p>
        </w:tc>
      </w:tr>
    </w:tbl>
    <w:p w:rsidR="003E07C5" w:rsidRPr="00BA064D" w:rsidRDefault="003E07C5" w:rsidP="003E07C5">
      <w:pPr>
        <w:rPr>
          <w:sz w:val="20"/>
          <w:szCs w:val="20"/>
        </w:rPr>
      </w:pPr>
    </w:p>
    <w:p w:rsidR="003E07C5" w:rsidRDefault="003E07C5" w:rsidP="003E07C5">
      <w:pPr>
        <w:rPr>
          <w:sz w:val="20"/>
          <w:szCs w:val="20"/>
        </w:rPr>
      </w:pPr>
    </w:p>
    <w:p w:rsidR="003E07C5" w:rsidRDefault="003E07C5" w:rsidP="003E07C5">
      <w:pPr>
        <w:tabs>
          <w:tab w:val="center" w:pos="826"/>
        </w:tabs>
        <w:rPr>
          <w:sz w:val="20"/>
          <w:szCs w:val="20"/>
        </w:rPr>
      </w:pPr>
    </w:p>
    <w:p w:rsidR="003E07C5" w:rsidRPr="00575978" w:rsidRDefault="003E07C5" w:rsidP="003E07C5">
      <w:pPr>
        <w:tabs>
          <w:tab w:val="center" w:pos="826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31446" w:rsidRDefault="00531446" w:rsidP="009C04D2">
      <w:pPr>
        <w:spacing w:after="0" w:line="240" w:lineRule="auto"/>
        <w:rPr>
          <w:sz w:val="20"/>
          <w:szCs w:val="20"/>
        </w:rPr>
      </w:pPr>
    </w:p>
    <w:sectPr w:rsidR="00531446" w:rsidSect="000E2301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844"/>
    <w:multiLevelType w:val="hybridMultilevel"/>
    <w:tmpl w:val="7B36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722"/>
    <w:multiLevelType w:val="hybridMultilevel"/>
    <w:tmpl w:val="1946D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FD1"/>
    <w:multiLevelType w:val="hybridMultilevel"/>
    <w:tmpl w:val="9D66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2733"/>
    <w:multiLevelType w:val="hybridMultilevel"/>
    <w:tmpl w:val="28FA6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00A9"/>
    <w:multiLevelType w:val="hybridMultilevel"/>
    <w:tmpl w:val="FB12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4460"/>
    <w:multiLevelType w:val="hybridMultilevel"/>
    <w:tmpl w:val="AB324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5B2FDB"/>
    <w:multiLevelType w:val="hybridMultilevel"/>
    <w:tmpl w:val="5C16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D"/>
    <w:rsid w:val="000054D9"/>
    <w:rsid w:val="000524E5"/>
    <w:rsid w:val="00065A51"/>
    <w:rsid w:val="000901C8"/>
    <w:rsid w:val="00094FB0"/>
    <w:rsid w:val="000A63D4"/>
    <w:rsid w:val="000B3503"/>
    <w:rsid w:val="000B54EE"/>
    <w:rsid w:val="000C2919"/>
    <w:rsid w:val="000C384F"/>
    <w:rsid w:val="000E2301"/>
    <w:rsid w:val="000E2A55"/>
    <w:rsid w:val="000E7D8C"/>
    <w:rsid w:val="00100273"/>
    <w:rsid w:val="00102CB5"/>
    <w:rsid w:val="00135866"/>
    <w:rsid w:val="0015184E"/>
    <w:rsid w:val="00152E48"/>
    <w:rsid w:val="001664FD"/>
    <w:rsid w:val="00194AA1"/>
    <w:rsid w:val="001A54EB"/>
    <w:rsid w:val="001B63E4"/>
    <w:rsid w:val="001C2767"/>
    <w:rsid w:val="001E3635"/>
    <w:rsid w:val="001F1C3A"/>
    <w:rsid w:val="001F6B58"/>
    <w:rsid w:val="002069C4"/>
    <w:rsid w:val="00234455"/>
    <w:rsid w:val="0023503D"/>
    <w:rsid w:val="002357DB"/>
    <w:rsid w:val="002375A7"/>
    <w:rsid w:val="002611B4"/>
    <w:rsid w:val="002873A8"/>
    <w:rsid w:val="00297740"/>
    <w:rsid w:val="002D3738"/>
    <w:rsid w:val="002E2371"/>
    <w:rsid w:val="00371815"/>
    <w:rsid w:val="0037319E"/>
    <w:rsid w:val="00375B9D"/>
    <w:rsid w:val="003D0924"/>
    <w:rsid w:val="003E07C5"/>
    <w:rsid w:val="003E6019"/>
    <w:rsid w:val="003F362F"/>
    <w:rsid w:val="00427706"/>
    <w:rsid w:val="00435E45"/>
    <w:rsid w:val="00455089"/>
    <w:rsid w:val="004B3E16"/>
    <w:rsid w:val="004C350C"/>
    <w:rsid w:val="00522890"/>
    <w:rsid w:val="00531446"/>
    <w:rsid w:val="005452C0"/>
    <w:rsid w:val="00562474"/>
    <w:rsid w:val="00563B2F"/>
    <w:rsid w:val="00571881"/>
    <w:rsid w:val="00573A94"/>
    <w:rsid w:val="00575978"/>
    <w:rsid w:val="005C557C"/>
    <w:rsid w:val="005E374D"/>
    <w:rsid w:val="005F79EF"/>
    <w:rsid w:val="00604F6A"/>
    <w:rsid w:val="00611FEA"/>
    <w:rsid w:val="00634C9B"/>
    <w:rsid w:val="00647087"/>
    <w:rsid w:val="00667459"/>
    <w:rsid w:val="0067203A"/>
    <w:rsid w:val="00684CF9"/>
    <w:rsid w:val="006A723E"/>
    <w:rsid w:val="006C2AF7"/>
    <w:rsid w:val="006C5F91"/>
    <w:rsid w:val="006E02BE"/>
    <w:rsid w:val="007164F5"/>
    <w:rsid w:val="007223E5"/>
    <w:rsid w:val="007370F4"/>
    <w:rsid w:val="007505BB"/>
    <w:rsid w:val="007546E0"/>
    <w:rsid w:val="00762B32"/>
    <w:rsid w:val="0076716E"/>
    <w:rsid w:val="0077198B"/>
    <w:rsid w:val="00782F31"/>
    <w:rsid w:val="00796635"/>
    <w:rsid w:val="007B2300"/>
    <w:rsid w:val="008125BA"/>
    <w:rsid w:val="008259FA"/>
    <w:rsid w:val="00831E63"/>
    <w:rsid w:val="00834C1A"/>
    <w:rsid w:val="00847BE1"/>
    <w:rsid w:val="0085162B"/>
    <w:rsid w:val="008744B8"/>
    <w:rsid w:val="00877E53"/>
    <w:rsid w:val="008B7C33"/>
    <w:rsid w:val="008E2105"/>
    <w:rsid w:val="008F60B9"/>
    <w:rsid w:val="00913D26"/>
    <w:rsid w:val="00934082"/>
    <w:rsid w:val="009413E2"/>
    <w:rsid w:val="009428E4"/>
    <w:rsid w:val="009631E6"/>
    <w:rsid w:val="00990560"/>
    <w:rsid w:val="009B354C"/>
    <w:rsid w:val="009B6823"/>
    <w:rsid w:val="009B7C11"/>
    <w:rsid w:val="009C04D2"/>
    <w:rsid w:val="009C2C75"/>
    <w:rsid w:val="009C6428"/>
    <w:rsid w:val="009D616C"/>
    <w:rsid w:val="00A33002"/>
    <w:rsid w:val="00A36ADD"/>
    <w:rsid w:val="00A41DF8"/>
    <w:rsid w:val="00A50987"/>
    <w:rsid w:val="00A51583"/>
    <w:rsid w:val="00A713C6"/>
    <w:rsid w:val="00A833D5"/>
    <w:rsid w:val="00A85290"/>
    <w:rsid w:val="00A96C5E"/>
    <w:rsid w:val="00AB5C19"/>
    <w:rsid w:val="00AC39E8"/>
    <w:rsid w:val="00AE1E6D"/>
    <w:rsid w:val="00AF13C6"/>
    <w:rsid w:val="00B00AD0"/>
    <w:rsid w:val="00B065B9"/>
    <w:rsid w:val="00B30D83"/>
    <w:rsid w:val="00B408E2"/>
    <w:rsid w:val="00B4226C"/>
    <w:rsid w:val="00B53018"/>
    <w:rsid w:val="00B5621C"/>
    <w:rsid w:val="00B60B51"/>
    <w:rsid w:val="00B63F0B"/>
    <w:rsid w:val="00B75AE2"/>
    <w:rsid w:val="00BA571A"/>
    <w:rsid w:val="00BB1795"/>
    <w:rsid w:val="00BB3E82"/>
    <w:rsid w:val="00BB5F7F"/>
    <w:rsid w:val="00BF745F"/>
    <w:rsid w:val="00C33DC9"/>
    <w:rsid w:val="00C4664A"/>
    <w:rsid w:val="00CA2735"/>
    <w:rsid w:val="00CB2B6B"/>
    <w:rsid w:val="00CB5C53"/>
    <w:rsid w:val="00CB6B1C"/>
    <w:rsid w:val="00CB7A4F"/>
    <w:rsid w:val="00CC2135"/>
    <w:rsid w:val="00CD330B"/>
    <w:rsid w:val="00CE1E10"/>
    <w:rsid w:val="00D2479C"/>
    <w:rsid w:val="00D34668"/>
    <w:rsid w:val="00D728CF"/>
    <w:rsid w:val="00DB74FB"/>
    <w:rsid w:val="00DD37CC"/>
    <w:rsid w:val="00DE161A"/>
    <w:rsid w:val="00DF4B52"/>
    <w:rsid w:val="00E15316"/>
    <w:rsid w:val="00E91FCD"/>
    <w:rsid w:val="00EF53DD"/>
    <w:rsid w:val="00F254C5"/>
    <w:rsid w:val="00F36A78"/>
    <w:rsid w:val="00F42845"/>
    <w:rsid w:val="00F45AC9"/>
    <w:rsid w:val="00F864E3"/>
    <w:rsid w:val="00F927F7"/>
    <w:rsid w:val="00FA179B"/>
    <w:rsid w:val="00FA1CC9"/>
    <w:rsid w:val="00FA2BEB"/>
    <w:rsid w:val="00FA59FD"/>
    <w:rsid w:val="00FB5F25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B3C"/>
  <w15:docId w15:val="{531573AB-9BDA-45A1-ACAE-996CEEF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7CC"/>
    <w:pPr>
      <w:ind w:left="720"/>
      <w:contextualSpacing/>
    </w:pPr>
  </w:style>
  <w:style w:type="paragraph" w:customStyle="1" w:styleId="ConsPlusNormal">
    <w:name w:val="ConsPlusNormal"/>
    <w:rsid w:val="00B0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5D52-BAC5-437D-AB85-705DE2A2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45931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Суховая Мария Александровна</dc:creator>
  <cp:lastModifiedBy>Хамидуллин Руслан Раисович</cp:lastModifiedBy>
  <cp:revision>3</cp:revision>
  <cp:lastPrinted>2022-11-10T13:16:00Z</cp:lastPrinted>
  <dcterms:created xsi:type="dcterms:W3CDTF">2023-10-20T09:00:00Z</dcterms:created>
  <dcterms:modified xsi:type="dcterms:W3CDTF">2023-10-20T09:00:00Z</dcterms:modified>
</cp:coreProperties>
</file>